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07E" w:rsidRPr="00F7798B" w:rsidRDefault="00890B23" w:rsidP="00F7798B">
      <w:pPr>
        <w:spacing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36"/>
        </w:rPr>
      </w:pPr>
      <w:r>
        <w:rPr>
          <w:noProof/>
        </w:rPr>
        <w:drawing>
          <wp:inline distT="0" distB="0" distL="0" distR="0" wp14:anchorId="4F69EEA7" wp14:editId="2DF54D25">
            <wp:extent cx="6120130" cy="10560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5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EE5" w:rsidRDefault="0017653E" w:rsidP="008A27DD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2743200" cy="238125"/>
                <wp:effectExtent l="9525" t="19050" r="9525" b="1397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743200" cy="2381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7653E" w:rsidRDefault="0017653E" w:rsidP="0017653E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Lucida Calligraphy" w:hAnsi="Lucida Calligraphy"/>
                                <w:outline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CONSIGLIO ORIENTATIVO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in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" filled="f" stroked="f">
                <o:lock v:ext="edit" shapetype="t"/>
                <v:textbox style="mso-fit-shape-to-text:t">
                  <w:txbxContent>
                    <w:p w:rsidR="0017653E" w:rsidRDefault="0017653E" w:rsidP="0017653E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Lucida Calligraphy" w:hAnsi="Lucida Calligraphy"/>
                          <w:outline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CONSIGLIO ORIENTATIVO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D7357" w:rsidRDefault="000D7357" w:rsidP="00D83D17">
      <w:pPr>
        <w:jc w:val="both"/>
        <w:rPr>
          <w:rFonts w:ascii="Monotype Corsiva" w:hAnsi="Monotype Corsiva" w:cs="Times New Roman"/>
        </w:rPr>
      </w:pPr>
      <w:bookmarkStart w:id="0" w:name="_GoBack"/>
      <w:bookmarkEnd w:id="0"/>
    </w:p>
    <w:p w:rsidR="00D83D17" w:rsidRPr="007B0A02" w:rsidRDefault="00D83D17" w:rsidP="00D83D17">
      <w:pPr>
        <w:jc w:val="both"/>
        <w:rPr>
          <w:rFonts w:ascii="Monotype Corsiva" w:hAnsi="Monotype Corsiva" w:cs="Times New Roman"/>
        </w:rPr>
      </w:pPr>
      <w:r w:rsidRPr="007B0A02">
        <w:rPr>
          <w:rFonts w:ascii="Monotype Corsiva" w:hAnsi="Monotype Corsiva" w:cs="Times New Roman"/>
        </w:rPr>
        <w:t>ALUNNO/A___________________________________________          CLASSE</w:t>
      </w:r>
      <w:r w:rsidR="00FC596B" w:rsidRPr="007B0A02">
        <w:rPr>
          <w:rFonts w:ascii="Monotype Corsiva" w:hAnsi="Monotype Corsiva" w:cs="Times New Roman"/>
        </w:rPr>
        <w:t>/SEZ. __________________</w:t>
      </w:r>
      <w:r w:rsidR="00D14970" w:rsidRPr="007B0A02">
        <w:rPr>
          <w:rFonts w:ascii="Monotype Corsiva" w:hAnsi="Monotype Corsiva" w:cs="Times New Roman"/>
        </w:rPr>
        <w:t xml:space="preserve"> </w:t>
      </w:r>
    </w:p>
    <w:p w:rsidR="000D7357" w:rsidRDefault="000D7357" w:rsidP="00D83D17">
      <w:pPr>
        <w:jc w:val="both"/>
        <w:rPr>
          <w:rFonts w:ascii="Times New Roman" w:hAnsi="Times New Roman" w:cs="Times New Roman"/>
          <w:i/>
          <w:sz w:val="24"/>
        </w:rPr>
      </w:pPr>
    </w:p>
    <w:p w:rsidR="005B7C5F" w:rsidRPr="00401D84" w:rsidRDefault="00D14970" w:rsidP="00D83D17">
      <w:pPr>
        <w:jc w:val="both"/>
        <w:rPr>
          <w:rFonts w:ascii="Times New Roman" w:hAnsi="Times New Roman" w:cs="Times New Roman"/>
          <w:i/>
          <w:sz w:val="24"/>
        </w:rPr>
      </w:pPr>
      <w:r w:rsidRPr="00401D84">
        <w:rPr>
          <w:rFonts w:ascii="Times New Roman" w:hAnsi="Times New Roman" w:cs="Times New Roman"/>
          <w:i/>
          <w:sz w:val="24"/>
        </w:rPr>
        <w:t>In base al percorso formativo compiuto dall’alunno/a</w:t>
      </w:r>
      <w:r w:rsidR="00C90BCE" w:rsidRPr="00401D84">
        <w:rPr>
          <w:rFonts w:ascii="Times New Roman" w:hAnsi="Times New Roman" w:cs="Times New Roman"/>
          <w:i/>
          <w:sz w:val="24"/>
        </w:rPr>
        <w:t xml:space="preserve"> nell’arco del triennio e tenuto conto degli interessi, delle attitudini e dell’impegno dimostrati</w:t>
      </w:r>
      <w:r w:rsidR="00D073C0" w:rsidRPr="00401D84">
        <w:rPr>
          <w:rFonts w:ascii="Times New Roman" w:hAnsi="Times New Roman" w:cs="Times New Roman"/>
          <w:i/>
          <w:sz w:val="24"/>
        </w:rPr>
        <w:t>, i docenti del Consiglio di classe formulano il seguente consiglio orientativo per l’iscrizione alla Scuola Secondaria di II grado</w:t>
      </w:r>
      <w:r w:rsidR="000103E8" w:rsidRPr="00401D84">
        <w:rPr>
          <w:rFonts w:ascii="Times New Roman" w:hAnsi="Times New Roman" w:cs="Times New Roman"/>
          <w:i/>
          <w:sz w:val="2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44"/>
        <w:gridCol w:w="2172"/>
        <w:gridCol w:w="2451"/>
        <w:gridCol w:w="2987"/>
      </w:tblGrid>
      <w:tr w:rsidR="0086186D" w:rsidTr="00202246">
        <w:trPr>
          <w:trHeight w:val="402"/>
        </w:trPr>
        <w:tc>
          <w:tcPr>
            <w:tcW w:w="1668" w:type="dxa"/>
            <w:vMerge w:val="restart"/>
          </w:tcPr>
          <w:p w:rsidR="0086186D" w:rsidRDefault="0086186D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40679E" w:rsidRDefault="0040679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0103E8" w:rsidRDefault="0017653E" w:rsidP="008618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28575</wp:posOffset>
                      </wp:positionV>
                      <wp:extent cx="222885" cy="209550"/>
                      <wp:effectExtent l="8255" t="12065" r="6985" b="6985"/>
                      <wp:wrapNone/>
                      <wp:docPr id="1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5D82F6" id="Rectangle 3" o:spid="_x0000_s1026" style="position:absolute;margin-left:42.95pt;margin-top:2.25pt;width:17.5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"/>
                  </w:pict>
                </mc:Fallback>
              </mc:AlternateContent>
            </w:r>
            <w:r w:rsidR="0086186D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  <w:r w:rsidR="00AF4635">
              <w:rPr>
                <w:rFonts w:ascii="Times New Roman" w:hAnsi="Times New Roman" w:cs="Times New Roman"/>
                <w:b/>
                <w:sz w:val="24"/>
              </w:rPr>
              <w:t xml:space="preserve">   </w:t>
            </w:r>
          </w:p>
          <w:p w:rsidR="0040679E" w:rsidRDefault="00AF4635" w:rsidP="008618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40679E" w:rsidRDefault="0086186D" w:rsidP="00E311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LICEO</w:t>
            </w:r>
          </w:p>
        </w:tc>
        <w:tc>
          <w:tcPr>
            <w:tcW w:w="2268" w:type="dxa"/>
          </w:tcPr>
          <w:p w:rsidR="00BC780C" w:rsidRPr="0062070F" w:rsidRDefault="0017653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1038225</wp:posOffset>
                      </wp:positionH>
                      <wp:positionV relativeFrom="paragraph">
                        <wp:posOffset>139700</wp:posOffset>
                      </wp:positionV>
                      <wp:extent cx="170180" cy="186055"/>
                      <wp:effectExtent l="11430" t="10795" r="8890" b="12700"/>
                      <wp:wrapNone/>
                      <wp:docPr id="18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8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76343" id="Rectangle 7" o:spid="_x0000_s1026" style="position:absolute;margin-left:81.75pt;margin-top:11pt;width:13.4pt;height: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"/>
                  </w:pict>
                </mc:Fallback>
              </mc:AlternateContent>
            </w:r>
          </w:p>
          <w:p w:rsidR="0086186D" w:rsidRPr="0062070F" w:rsidRDefault="00793FF7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2070F">
              <w:rPr>
                <w:rFonts w:ascii="Times New Roman" w:hAnsi="Times New Roman" w:cs="Times New Roman"/>
                <w:b/>
                <w:sz w:val="24"/>
              </w:rPr>
              <w:t>Liceo Classico</w:t>
            </w:r>
            <w:r w:rsidR="005C2241" w:rsidRPr="0062070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551" w:type="dxa"/>
          </w:tcPr>
          <w:p w:rsidR="00BC780C" w:rsidRPr="0062070F" w:rsidRDefault="0017653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139700</wp:posOffset>
                      </wp:positionV>
                      <wp:extent cx="170180" cy="186055"/>
                      <wp:effectExtent l="7620" t="10795" r="12700" b="12700"/>
                      <wp:wrapNone/>
                      <wp:docPr id="1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860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2EA631" id="Rectangle 9" o:spid="_x0000_s1026" style="position:absolute;margin-left:94.35pt;margin-top:11pt;width:13.4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"/>
                  </w:pict>
                </mc:Fallback>
              </mc:AlternateContent>
            </w:r>
            <w:r w:rsidR="00202246" w:rsidRPr="0062070F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</w:p>
          <w:p w:rsidR="0086186D" w:rsidRPr="0062070F" w:rsidRDefault="00793FF7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2070F">
              <w:rPr>
                <w:rFonts w:ascii="Times New Roman" w:hAnsi="Times New Roman" w:cs="Times New Roman"/>
                <w:b/>
                <w:sz w:val="24"/>
              </w:rPr>
              <w:t>Liceo Scientifico</w:t>
            </w:r>
            <w:r w:rsidR="00AF4635" w:rsidRPr="0062070F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</w:p>
        </w:tc>
        <w:tc>
          <w:tcPr>
            <w:tcW w:w="3119" w:type="dxa"/>
          </w:tcPr>
          <w:p w:rsidR="00BC780C" w:rsidRPr="0062070F" w:rsidRDefault="00202246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2070F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</w:p>
          <w:p w:rsidR="0086186D" w:rsidRPr="0062070F" w:rsidRDefault="0017653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33020</wp:posOffset>
                      </wp:positionV>
                      <wp:extent cx="170180" cy="170815"/>
                      <wp:effectExtent l="10160" t="12700" r="10160" b="6985"/>
                      <wp:wrapNone/>
                      <wp:docPr id="16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70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A59982" id="Rectangle 11" o:spid="_x0000_s1026" style="position:absolute;margin-left:97.25pt;margin-top:2.6pt;width:13.4pt;height:1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"/>
                  </w:pict>
                </mc:Fallback>
              </mc:AlternateContent>
            </w:r>
            <w:r w:rsidR="00793FF7" w:rsidRPr="0062070F">
              <w:rPr>
                <w:rFonts w:ascii="Times New Roman" w:hAnsi="Times New Roman" w:cs="Times New Roman"/>
                <w:b/>
                <w:sz w:val="24"/>
              </w:rPr>
              <w:t>Liceo Linguistico</w:t>
            </w:r>
          </w:p>
          <w:p w:rsidR="0040679E" w:rsidRPr="0062070F" w:rsidRDefault="0040679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40679E" w:rsidRPr="0062070F" w:rsidRDefault="0040679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6186D" w:rsidTr="00202246">
        <w:trPr>
          <w:trHeight w:val="651"/>
        </w:trPr>
        <w:tc>
          <w:tcPr>
            <w:tcW w:w="1668" w:type="dxa"/>
            <w:vMerge/>
          </w:tcPr>
          <w:p w:rsidR="0086186D" w:rsidRDefault="0086186D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:rsidR="00BC780C" w:rsidRPr="0062070F" w:rsidRDefault="00BC780C" w:rsidP="00793FF7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86186D" w:rsidRPr="0062070F" w:rsidRDefault="0017653E" w:rsidP="00793FF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868045</wp:posOffset>
                      </wp:positionH>
                      <wp:positionV relativeFrom="paragraph">
                        <wp:posOffset>212090</wp:posOffset>
                      </wp:positionV>
                      <wp:extent cx="229870" cy="172085"/>
                      <wp:effectExtent l="12700" t="13335" r="5080" b="5080"/>
                      <wp:wrapNone/>
                      <wp:docPr id="1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172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A2987" id="Rectangle 8" o:spid="_x0000_s1026" style="position:absolute;margin-left:68.35pt;margin-top:16.7pt;width:18.1pt;height:1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"/>
                  </w:pict>
                </mc:Fallback>
              </mc:AlternateContent>
            </w:r>
            <w:r w:rsidR="00563A4A" w:rsidRPr="0062070F">
              <w:rPr>
                <w:rFonts w:ascii="Times New Roman" w:hAnsi="Times New Roman" w:cs="Times New Roman"/>
                <w:b/>
                <w:sz w:val="24"/>
              </w:rPr>
              <w:t>Liceo delle Scienze U</w:t>
            </w:r>
            <w:r w:rsidR="00793FF7" w:rsidRPr="0062070F">
              <w:rPr>
                <w:rFonts w:ascii="Times New Roman" w:hAnsi="Times New Roman" w:cs="Times New Roman"/>
                <w:b/>
                <w:sz w:val="24"/>
              </w:rPr>
              <w:t>mane</w:t>
            </w:r>
          </w:p>
          <w:p w:rsidR="0040679E" w:rsidRPr="0062070F" w:rsidRDefault="0040679E" w:rsidP="00793FF7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51" w:type="dxa"/>
          </w:tcPr>
          <w:p w:rsidR="00BC780C" w:rsidRPr="0062070F" w:rsidRDefault="00202246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2070F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</w:p>
          <w:p w:rsidR="0086186D" w:rsidRPr="0062070F" w:rsidRDefault="0017653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22225</wp:posOffset>
                      </wp:positionV>
                      <wp:extent cx="235585" cy="189865"/>
                      <wp:effectExtent l="8890" t="13970" r="12700" b="5715"/>
                      <wp:wrapNone/>
                      <wp:docPr id="14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585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796AA" id="Rectangle 10" o:spid="_x0000_s1026" style="position:absolute;margin-left:89.2pt;margin-top:1.75pt;width:18.55pt;height:1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"/>
                  </w:pict>
                </mc:Fallback>
              </mc:AlternateContent>
            </w:r>
            <w:r w:rsidR="00793FF7" w:rsidRPr="0062070F">
              <w:rPr>
                <w:rFonts w:ascii="Times New Roman" w:hAnsi="Times New Roman" w:cs="Times New Roman"/>
                <w:b/>
                <w:sz w:val="24"/>
              </w:rPr>
              <w:t>Liceo Artistico</w:t>
            </w:r>
          </w:p>
        </w:tc>
        <w:tc>
          <w:tcPr>
            <w:tcW w:w="3119" w:type="dxa"/>
          </w:tcPr>
          <w:p w:rsidR="00BC780C" w:rsidRPr="0062070F" w:rsidRDefault="0017653E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123190</wp:posOffset>
                      </wp:positionV>
                      <wp:extent cx="170180" cy="191770"/>
                      <wp:effectExtent l="10795" t="6350" r="9525" b="11430"/>
                      <wp:wrapNone/>
                      <wp:docPr id="1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7580E" id="Rectangle 12" o:spid="_x0000_s1026" style="position:absolute;margin-left:90.55pt;margin-top:9.7pt;width:13.4pt;height:1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"/>
                  </w:pict>
                </mc:Fallback>
              </mc:AlternateContent>
            </w:r>
            <w:r w:rsidR="00202246" w:rsidRPr="0062070F"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</w:p>
          <w:p w:rsidR="0086186D" w:rsidRPr="0062070F" w:rsidRDefault="00793FF7" w:rsidP="00D83D1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62070F">
              <w:rPr>
                <w:rFonts w:ascii="Times New Roman" w:hAnsi="Times New Roman" w:cs="Times New Roman"/>
                <w:b/>
                <w:sz w:val="24"/>
              </w:rPr>
              <w:t>Liceo Musicale</w:t>
            </w:r>
          </w:p>
        </w:tc>
      </w:tr>
      <w:tr w:rsidR="00DD0218" w:rsidTr="00A1419A">
        <w:trPr>
          <w:trHeight w:val="2011"/>
        </w:trPr>
        <w:tc>
          <w:tcPr>
            <w:tcW w:w="1668" w:type="dxa"/>
          </w:tcPr>
          <w:p w:rsidR="00DD0218" w:rsidRDefault="00DD0218" w:rsidP="00853DD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D0218" w:rsidRDefault="0017653E" w:rsidP="00853DD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12700</wp:posOffset>
                      </wp:positionV>
                      <wp:extent cx="222885" cy="195580"/>
                      <wp:effectExtent l="8255" t="6985" r="6985" b="6985"/>
                      <wp:wrapNone/>
                      <wp:docPr id="12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73B860" id="Rectangle 32" o:spid="_x0000_s1026" style="position:absolute;margin-left:42.95pt;margin-top:1pt;width:17.55pt;height:15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"/>
                  </w:pict>
                </mc:Fallback>
              </mc:AlternateContent>
            </w:r>
          </w:p>
          <w:p w:rsidR="000103E8" w:rsidRDefault="000103E8" w:rsidP="004067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D0218" w:rsidRDefault="00DD0218" w:rsidP="0040679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ISTITUTO TECNICO</w:t>
            </w:r>
          </w:p>
          <w:p w:rsidR="00DD0218" w:rsidRDefault="00DD0218" w:rsidP="00DD0218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D316B" w:rsidRDefault="00AD316B" w:rsidP="00DD021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19" w:type="dxa"/>
            <w:gridSpan w:val="2"/>
          </w:tcPr>
          <w:p w:rsidR="00DD0218" w:rsidRDefault="00DD0218" w:rsidP="00853DD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DD0218" w:rsidRDefault="0017653E" w:rsidP="00DD021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2108200</wp:posOffset>
                      </wp:positionH>
                      <wp:positionV relativeFrom="paragraph">
                        <wp:posOffset>133985</wp:posOffset>
                      </wp:positionV>
                      <wp:extent cx="170180" cy="191770"/>
                      <wp:effectExtent l="5080" t="13970" r="5715" b="13335"/>
                      <wp:wrapNone/>
                      <wp:docPr id="11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ECD521" id="Rectangle 33" o:spid="_x0000_s1026" style="position:absolute;margin-left:166pt;margin-top:10.55pt;width:13.4pt;height:15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"/>
                  </w:pict>
                </mc:Fallback>
              </mc:AlternateContent>
            </w:r>
          </w:p>
          <w:p w:rsidR="00DD0218" w:rsidRPr="00391AD6" w:rsidRDefault="00DD0218" w:rsidP="00DD021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91AD6">
              <w:rPr>
                <w:rFonts w:ascii="Times New Roman" w:hAnsi="Times New Roman" w:cs="Times New Roman"/>
                <w:b/>
                <w:sz w:val="24"/>
              </w:rPr>
              <w:t>Settore Economico</w:t>
            </w:r>
          </w:p>
        </w:tc>
        <w:tc>
          <w:tcPr>
            <w:tcW w:w="3119" w:type="dxa"/>
          </w:tcPr>
          <w:p w:rsidR="00DD0218" w:rsidRDefault="00DD0218" w:rsidP="00DD021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D0218" w:rsidRDefault="0017653E" w:rsidP="00DD021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133985</wp:posOffset>
                      </wp:positionV>
                      <wp:extent cx="170180" cy="191770"/>
                      <wp:effectExtent l="8890" t="13970" r="11430" b="13335"/>
                      <wp:wrapNone/>
                      <wp:docPr id="10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70180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8BDF2B" id="Rectangle 35" o:spid="_x0000_s1026" style="position:absolute;margin-left:110.65pt;margin-top:10.55pt;width:13.4pt;height:15.1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"/>
                  </w:pict>
                </mc:Fallback>
              </mc:AlternateContent>
            </w:r>
          </w:p>
          <w:p w:rsidR="00DD0218" w:rsidRPr="00391AD6" w:rsidRDefault="00202246" w:rsidP="00DD021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="00DD0218" w:rsidRPr="00391AD6">
              <w:rPr>
                <w:rFonts w:ascii="Times New Roman" w:hAnsi="Times New Roman" w:cs="Times New Roman"/>
                <w:b/>
                <w:sz w:val="24"/>
              </w:rPr>
              <w:t>Settore Tecnologico</w:t>
            </w:r>
          </w:p>
        </w:tc>
      </w:tr>
      <w:tr w:rsidR="00E311EA" w:rsidTr="00853DD0">
        <w:trPr>
          <w:trHeight w:val="1372"/>
        </w:trPr>
        <w:tc>
          <w:tcPr>
            <w:tcW w:w="1668" w:type="dxa"/>
          </w:tcPr>
          <w:p w:rsidR="00E311EA" w:rsidRDefault="00E311EA" w:rsidP="00853DD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E311EA" w:rsidRDefault="0017653E" w:rsidP="00853DD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12700</wp:posOffset>
                      </wp:positionV>
                      <wp:extent cx="222885" cy="204470"/>
                      <wp:effectExtent l="11430" t="13970" r="13335" b="10160"/>
                      <wp:wrapNone/>
                      <wp:docPr id="9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" cy="2044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A04086" id="Rectangle 36" o:spid="_x0000_s1026" style="position:absolute;margin-left:37.95pt;margin-top:1pt;width:17.55pt;height:16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"/>
                  </w:pict>
                </mc:Fallback>
              </mc:AlternateContent>
            </w:r>
          </w:p>
          <w:p w:rsidR="000103E8" w:rsidRDefault="000103E8" w:rsidP="00853DD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E311EA" w:rsidRDefault="00E311EA" w:rsidP="00853DD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ISTITUTO PROFESSIONALE</w:t>
            </w:r>
          </w:p>
          <w:p w:rsidR="00E311EA" w:rsidRDefault="00E311EA" w:rsidP="00853DD0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E311EA" w:rsidRDefault="00E311EA" w:rsidP="00853DD0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:rsidR="00AD316B" w:rsidRDefault="00AD316B" w:rsidP="00853DD0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19" w:type="dxa"/>
            <w:gridSpan w:val="2"/>
          </w:tcPr>
          <w:p w:rsidR="00E311EA" w:rsidRDefault="00E311EA" w:rsidP="00853DD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355EC" w:rsidRPr="00391AD6" w:rsidRDefault="0017653E" w:rsidP="001E038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1293495</wp:posOffset>
                      </wp:positionH>
                      <wp:positionV relativeFrom="paragraph">
                        <wp:posOffset>12700</wp:posOffset>
                      </wp:positionV>
                      <wp:extent cx="210185" cy="160655"/>
                      <wp:effectExtent l="9525" t="13970" r="8890" b="6350"/>
                      <wp:wrapNone/>
                      <wp:docPr id="6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1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EFB4C" id="Rectangle 41" o:spid="_x0000_s1026" style="position:absolute;margin-left:101.85pt;margin-top:1pt;width:16.55pt;height:12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"/>
                  </w:pict>
                </mc:Fallback>
              </mc:AlternateContent>
            </w:r>
            <w:r w:rsidR="001E038A" w:rsidRPr="00391AD6">
              <w:rPr>
                <w:rFonts w:ascii="Times New Roman" w:hAnsi="Times New Roman" w:cs="Times New Roman"/>
                <w:b/>
                <w:sz w:val="24"/>
              </w:rPr>
              <w:t>Settore dei Servizi</w:t>
            </w:r>
            <w:r w:rsidR="001355EC" w:rsidRPr="00391AD6">
              <w:rPr>
                <w:rFonts w:ascii="Times New Roman" w:hAnsi="Times New Roman" w:cs="Times New Roman"/>
                <w:b/>
                <w:sz w:val="24"/>
              </w:rPr>
              <w:t xml:space="preserve">          </w:t>
            </w:r>
          </w:p>
          <w:p w:rsidR="000103E8" w:rsidRPr="00391AD6" w:rsidRDefault="001355EC" w:rsidP="001E038A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391AD6">
              <w:rPr>
                <w:rFonts w:ascii="Times New Roman" w:hAnsi="Times New Roman" w:cs="Times New Roman"/>
                <w:b/>
                <w:sz w:val="24"/>
              </w:rPr>
              <w:t xml:space="preserve">                      </w:t>
            </w:r>
            <w:r w:rsidR="0017653E">
              <w:rPr>
                <w:rFonts w:ascii="Times New Roman" w:hAnsi="Times New Roman" w:cs="Times New Roman"/>
                <w:b/>
                <w:i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2407285</wp:posOffset>
                      </wp:positionH>
                      <wp:positionV relativeFrom="paragraph">
                        <wp:posOffset>33020</wp:posOffset>
                      </wp:positionV>
                      <wp:extent cx="170180" cy="117475"/>
                      <wp:effectExtent l="8890" t="9525" r="11430" b="6350"/>
                      <wp:wrapNone/>
                      <wp:docPr id="5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17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04510" id="Rectangle 37" o:spid="_x0000_s1026" style="position:absolute;margin-left:189.55pt;margin-top:2.6pt;width:13.4pt;height:9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"/>
                  </w:pict>
                </mc:Fallback>
              </mc:AlternateContent>
            </w:r>
            <w:r w:rsidR="00A67C61" w:rsidRPr="00391AD6">
              <w:rPr>
                <w:rFonts w:ascii="Times New Roman" w:hAnsi="Times New Roman" w:cs="Times New Roman"/>
                <w:b/>
                <w:i/>
                <w:sz w:val="24"/>
              </w:rPr>
              <w:t xml:space="preserve">Servizi </w:t>
            </w:r>
            <w:r w:rsidR="000103E8" w:rsidRPr="00391AD6">
              <w:rPr>
                <w:rFonts w:ascii="Times New Roman" w:hAnsi="Times New Roman" w:cs="Times New Roman"/>
                <w:b/>
                <w:i/>
                <w:sz w:val="24"/>
              </w:rPr>
              <w:t>per l’Agricoltura</w:t>
            </w:r>
          </w:p>
          <w:p w:rsidR="000103E8" w:rsidRDefault="0017653E" w:rsidP="000103E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2407285</wp:posOffset>
                      </wp:positionH>
                      <wp:positionV relativeFrom="paragraph">
                        <wp:posOffset>31115</wp:posOffset>
                      </wp:positionV>
                      <wp:extent cx="170180" cy="117475"/>
                      <wp:effectExtent l="8890" t="10795" r="11430" b="5080"/>
                      <wp:wrapNone/>
                      <wp:docPr id="4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0180" cy="117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AB008F" id="Rectangle 40" o:spid="_x0000_s1026" style="position:absolute;margin-left:189.55pt;margin-top:2.45pt;width:13.4pt;height:9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"/>
                  </w:pict>
                </mc:Fallback>
              </mc:AlternateContent>
            </w:r>
            <w:r w:rsidR="00A67C61" w:rsidRPr="00391AD6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  <w:r w:rsidR="001355EC" w:rsidRPr="00391AD6">
              <w:rPr>
                <w:rFonts w:ascii="Times New Roman" w:hAnsi="Times New Roman" w:cs="Times New Roman"/>
                <w:b/>
                <w:i/>
                <w:sz w:val="24"/>
              </w:rPr>
              <w:t xml:space="preserve">                         </w:t>
            </w:r>
            <w:r w:rsidR="00A67C61" w:rsidRPr="00391AD6">
              <w:rPr>
                <w:rFonts w:ascii="Times New Roman" w:hAnsi="Times New Roman" w:cs="Times New Roman"/>
                <w:b/>
                <w:i/>
                <w:sz w:val="24"/>
              </w:rPr>
              <w:t>Servizi</w:t>
            </w:r>
            <w:r w:rsidR="000103E8" w:rsidRPr="00391AD6">
              <w:rPr>
                <w:rFonts w:ascii="Times New Roman" w:hAnsi="Times New Roman" w:cs="Times New Roman"/>
                <w:b/>
                <w:i/>
                <w:sz w:val="24"/>
              </w:rPr>
              <w:t xml:space="preserve"> Alberghieri</w:t>
            </w:r>
          </w:p>
        </w:tc>
        <w:tc>
          <w:tcPr>
            <w:tcW w:w="3119" w:type="dxa"/>
          </w:tcPr>
          <w:p w:rsidR="00A3654C" w:rsidRDefault="00A3654C" w:rsidP="001E038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   </w:t>
            </w:r>
          </w:p>
          <w:p w:rsidR="00994FE8" w:rsidRPr="00391AD6" w:rsidRDefault="000C62EE" w:rsidP="000C62E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         </w:t>
            </w:r>
            <w:r w:rsidR="00E311EA" w:rsidRPr="00391AD6">
              <w:rPr>
                <w:rFonts w:ascii="Times New Roman" w:hAnsi="Times New Roman" w:cs="Times New Roman"/>
                <w:b/>
                <w:sz w:val="24"/>
              </w:rPr>
              <w:t>Settore</w:t>
            </w:r>
          </w:p>
          <w:p w:rsidR="00E311EA" w:rsidRDefault="0017653E" w:rsidP="00BC780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1522095</wp:posOffset>
                      </wp:positionH>
                      <wp:positionV relativeFrom="paragraph">
                        <wp:posOffset>-1905</wp:posOffset>
                      </wp:positionV>
                      <wp:extent cx="234315" cy="195580"/>
                      <wp:effectExtent l="11430" t="12700" r="11430" b="10795"/>
                      <wp:wrapNone/>
                      <wp:docPr id="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33113" id="Rectangle 38" o:spid="_x0000_s1026" style="position:absolute;margin-left:119.85pt;margin-top:-.15pt;width:18.45pt;height:15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"/>
                  </w:pict>
                </mc:Fallback>
              </mc:AlternateContent>
            </w:r>
            <w:r w:rsidR="0062070F">
              <w:rPr>
                <w:rFonts w:ascii="Times New Roman" w:hAnsi="Times New Roman" w:cs="Times New Roman"/>
                <w:b/>
                <w:sz w:val="24"/>
              </w:rPr>
              <w:t xml:space="preserve">Industria </w:t>
            </w:r>
            <w:r w:rsidR="00BC780C" w:rsidRPr="00391AD6">
              <w:rPr>
                <w:rFonts w:ascii="Times New Roman" w:hAnsi="Times New Roman" w:cs="Times New Roman"/>
                <w:b/>
                <w:sz w:val="24"/>
              </w:rPr>
              <w:t>e Artigianato</w:t>
            </w:r>
          </w:p>
        </w:tc>
      </w:tr>
    </w:tbl>
    <w:p w:rsidR="000D7357" w:rsidRDefault="000D7357" w:rsidP="00D83D17">
      <w:pPr>
        <w:jc w:val="both"/>
        <w:rPr>
          <w:rFonts w:ascii="Times New Roman" w:hAnsi="Times New Roman" w:cs="Times New Roman"/>
          <w:b/>
          <w:sz w:val="24"/>
        </w:rPr>
      </w:pPr>
    </w:p>
    <w:p w:rsidR="008767C9" w:rsidRPr="00642B35" w:rsidRDefault="00A81CD3" w:rsidP="00D83D17">
      <w:pPr>
        <w:jc w:val="both"/>
        <w:rPr>
          <w:rFonts w:ascii="Times New Roman" w:hAnsi="Times New Roman" w:cs="Times New Roman"/>
          <w:b/>
        </w:rPr>
      </w:pPr>
      <w:r w:rsidRPr="00642B35">
        <w:rPr>
          <w:rFonts w:ascii="Times New Roman" w:hAnsi="Times New Roman" w:cs="Times New Roman"/>
          <w:b/>
        </w:rPr>
        <w:t>LUOGO E DATA</w:t>
      </w:r>
    </w:p>
    <w:p w:rsidR="00A548F6" w:rsidRPr="00642B35" w:rsidRDefault="00A548F6" w:rsidP="00D83D17">
      <w:pPr>
        <w:jc w:val="both"/>
        <w:rPr>
          <w:rFonts w:ascii="Times New Roman" w:hAnsi="Times New Roman" w:cs="Times New Roman"/>
          <w:b/>
        </w:rPr>
      </w:pPr>
      <w:r w:rsidRPr="00642B35">
        <w:rPr>
          <w:rFonts w:ascii="Times New Roman" w:hAnsi="Times New Roman" w:cs="Times New Roman"/>
          <w:b/>
        </w:rPr>
        <w:t>___________________</w:t>
      </w:r>
      <w:r w:rsidR="00A81CD3" w:rsidRPr="00642B35">
        <w:rPr>
          <w:rFonts w:ascii="Times New Roman" w:hAnsi="Times New Roman" w:cs="Times New Roman"/>
          <w:b/>
        </w:rPr>
        <w:t xml:space="preserve">____                     </w:t>
      </w:r>
      <w:r w:rsidR="00642B35">
        <w:rPr>
          <w:rFonts w:ascii="Times New Roman" w:hAnsi="Times New Roman" w:cs="Times New Roman"/>
          <w:b/>
        </w:rPr>
        <w:t xml:space="preserve">          </w:t>
      </w:r>
      <w:r w:rsidR="00A81CD3" w:rsidRPr="00642B35">
        <w:rPr>
          <w:rFonts w:ascii="Times New Roman" w:hAnsi="Times New Roman" w:cs="Times New Roman"/>
          <w:b/>
        </w:rPr>
        <w:t xml:space="preserve">  IL DOCENTE COORDINATORE DELLA CLASSE</w:t>
      </w:r>
    </w:p>
    <w:p w:rsidR="00A548F6" w:rsidRPr="002C1B8C" w:rsidRDefault="00A548F6" w:rsidP="00D83D17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 xml:space="preserve">     _________________________________</w:t>
      </w:r>
      <w:r w:rsidR="008A27DD">
        <w:rPr>
          <w:rFonts w:ascii="Times New Roman" w:hAnsi="Times New Roman" w:cs="Times New Roman"/>
          <w:b/>
          <w:sz w:val="24"/>
        </w:rPr>
        <w:t>______</w:t>
      </w:r>
    </w:p>
    <w:sectPr w:rsidR="00A548F6" w:rsidRPr="002C1B8C" w:rsidSect="003C0299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C36F6"/>
    <w:multiLevelType w:val="hybridMultilevel"/>
    <w:tmpl w:val="5E94D366"/>
    <w:lvl w:ilvl="0" w:tplc="96B426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330F22"/>
    <w:multiLevelType w:val="hybridMultilevel"/>
    <w:tmpl w:val="35EC0AA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711D9"/>
    <w:multiLevelType w:val="hybridMultilevel"/>
    <w:tmpl w:val="AB40377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A3"/>
    <w:rsid w:val="000103E8"/>
    <w:rsid w:val="000C62EE"/>
    <w:rsid w:val="000D7357"/>
    <w:rsid w:val="001355EC"/>
    <w:rsid w:val="0017653E"/>
    <w:rsid w:val="001820E6"/>
    <w:rsid w:val="001E038A"/>
    <w:rsid w:val="00202246"/>
    <w:rsid w:val="0020724F"/>
    <w:rsid w:val="0024207E"/>
    <w:rsid w:val="0026603D"/>
    <w:rsid w:val="00272338"/>
    <w:rsid w:val="002A6264"/>
    <w:rsid w:val="002C1B8C"/>
    <w:rsid w:val="002C56C1"/>
    <w:rsid w:val="00391AD6"/>
    <w:rsid w:val="00394F67"/>
    <w:rsid w:val="003C0299"/>
    <w:rsid w:val="00401D84"/>
    <w:rsid w:val="00404990"/>
    <w:rsid w:val="0040679E"/>
    <w:rsid w:val="00433E1A"/>
    <w:rsid w:val="004A28D0"/>
    <w:rsid w:val="004A76D4"/>
    <w:rsid w:val="004E136E"/>
    <w:rsid w:val="004F1246"/>
    <w:rsid w:val="005069BB"/>
    <w:rsid w:val="00524F73"/>
    <w:rsid w:val="00563A4A"/>
    <w:rsid w:val="005B2613"/>
    <w:rsid w:val="005B7C5F"/>
    <w:rsid w:val="005C2241"/>
    <w:rsid w:val="005C4175"/>
    <w:rsid w:val="0062070F"/>
    <w:rsid w:val="00642B35"/>
    <w:rsid w:val="006529E1"/>
    <w:rsid w:val="00697E76"/>
    <w:rsid w:val="006A68A3"/>
    <w:rsid w:val="007879CC"/>
    <w:rsid w:val="00793FF7"/>
    <w:rsid w:val="007B0A02"/>
    <w:rsid w:val="007B29D6"/>
    <w:rsid w:val="007B4EE5"/>
    <w:rsid w:val="0086186D"/>
    <w:rsid w:val="008767C9"/>
    <w:rsid w:val="00890B23"/>
    <w:rsid w:val="008A27DD"/>
    <w:rsid w:val="00912175"/>
    <w:rsid w:val="00987DE1"/>
    <w:rsid w:val="00994FE8"/>
    <w:rsid w:val="009A2561"/>
    <w:rsid w:val="00A1419A"/>
    <w:rsid w:val="00A3654C"/>
    <w:rsid w:val="00A548F6"/>
    <w:rsid w:val="00A67C61"/>
    <w:rsid w:val="00A81CD3"/>
    <w:rsid w:val="00AA490F"/>
    <w:rsid w:val="00AD316B"/>
    <w:rsid w:val="00AF4635"/>
    <w:rsid w:val="00B10764"/>
    <w:rsid w:val="00B25285"/>
    <w:rsid w:val="00B626EB"/>
    <w:rsid w:val="00B863E0"/>
    <w:rsid w:val="00BC780C"/>
    <w:rsid w:val="00C17A89"/>
    <w:rsid w:val="00C17D20"/>
    <w:rsid w:val="00C32A2A"/>
    <w:rsid w:val="00C7482E"/>
    <w:rsid w:val="00C821D2"/>
    <w:rsid w:val="00C90BCE"/>
    <w:rsid w:val="00D073C0"/>
    <w:rsid w:val="00D14970"/>
    <w:rsid w:val="00D83D17"/>
    <w:rsid w:val="00DD0218"/>
    <w:rsid w:val="00E311EA"/>
    <w:rsid w:val="00F4008B"/>
    <w:rsid w:val="00F51EB0"/>
    <w:rsid w:val="00F771FD"/>
    <w:rsid w:val="00F7798B"/>
    <w:rsid w:val="00FC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BA9200-5F8D-4F20-B021-BEFCA9F3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A25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A68A3"/>
    <w:pPr>
      <w:autoSpaceDE w:val="0"/>
      <w:autoSpaceDN w:val="0"/>
      <w:adjustRightInd w:val="0"/>
      <w:spacing w:after="0" w:line="240" w:lineRule="auto"/>
    </w:pPr>
    <w:rPr>
      <w:rFonts w:ascii="Monotype Corsiva" w:hAnsi="Monotype Corsiva" w:cs="Monotype Corsiv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7482E"/>
    <w:pPr>
      <w:ind w:left="720"/>
      <w:contextualSpacing/>
    </w:pPr>
  </w:style>
  <w:style w:type="table" w:styleId="Grigliatabella">
    <w:name w:val="Table Grid"/>
    <w:basedOn w:val="Tabellanormale"/>
    <w:uiPriority w:val="59"/>
    <w:rsid w:val="0086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2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27D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91217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21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765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4054E-6243-4E36-8257-ECBEB676B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2</cp:revision>
  <cp:lastPrinted>2017-01-24T19:22:00Z</cp:lastPrinted>
  <dcterms:created xsi:type="dcterms:W3CDTF">2020-01-22T09:53:00Z</dcterms:created>
  <dcterms:modified xsi:type="dcterms:W3CDTF">2020-01-22T09:53:00Z</dcterms:modified>
</cp:coreProperties>
</file>