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1DA" w:rsidRDefault="00DE04D9" w:rsidP="00CD6E69">
      <w:pPr>
        <w:jc w:val="center"/>
        <w:rPr>
          <w:rFonts w:ascii="Times New Roman" w:hAnsi="Times New Roman" w:cs="Times New Roman"/>
          <w:b/>
          <w:i/>
          <w:sz w:val="20"/>
        </w:rPr>
      </w:pPr>
      <w:r>
        <w:rPr>
          <w:noProof/>
        </w:rPr>
        <w:drawing>
          <wp:inline distT="0" distB="0" distL="0" distR="0" wp14:anchorId="368424BE" wp14:editId="068251E4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84A" w:rsidRPr="00EB1D17" w:rsidRDefault="005B37AA" w:rsidP="007D26C3">
      <w:pPr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EB1D17">
        <w:rPr>
          <w:rFonts w:ascii="Monotype Corsiva" w:hAnsi="Monotype Corsiva" w:cs="Times New Roman"/>
          <w:b/>
          <w:sz w:val="24"/>
          <w:szCs w:val="24"/>
        </w:rPr>
        <w:t xml:space="preserve">RELAZIONE FINALE </w:t>
      </w:r>
      <w:r w:rsidR="00C7542C" w:rsidRPr="00EB1D17">
        <w:rPr>
          <w:rFonts w:ascii="Monotype Corsiva" w:hAnsi="Monotype Corsiva" w:cs="Times New Roman"/>
          <w:b/>
          <w:sz w:val="24"/>
          <w:szCs w:val="24"/>
        </w:rPr>
        <w:t xml:space="preserve"> FUNZIONE STRUMENTALE</w:t>
      </w:r>
    </w:p>
    <w:p w:rsidR="00691C3F" w:rsidRDefault="008B2E79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82.8pt;margin-top:23.05pt;width:102pt;height:18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" fillcolor="white [3201]" strokeweight=".5pt">
            <v:textbox>
              <w:txbxContent>
                <w:p w:rsidR="00AD0373" w:rsidRDefault="00AD0373" w:rsidP="00EB1D17">
                  <w:pPr>
                    <w:jc w:val="center"/>
                  </w:pPr>
                  <w:bookmarkStart w:id="0" w:name="_GoBack"/>
                  <w:bookmarkEnd w:id="0"/>
                </w:p>
              </w:txbxContent>
            </v:textbox>
          </v:shape>
        </w:pict>
      </w:r>
    </w:p>
    <w:p w:rsidR="005B37AA" w:rsidRPr="00C7542C" w:rsidRDefault="008B2E79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Casella di testo 7" o:spid="_x0000_s1027" type="#_x0000_t202" style="position:absolute;left:0;text-align:left;margin-left:49.8pt;margin-top:22.7pt;width:199.5pt;height:21.75pt;z-index:251661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" fillcolor="white [3201]" strokeweight=".5pt">
            <v:textbox>
              <w:txbxContent>
                <w:p w:rsidR="00AD0373" w:rsidRDefault="00AD0373"/>
              </w:txbxContent>
            </v:textbox>
          </v:shape>
        </w:pict>
      </w:r>
      <w:r w:rsidR="005B37AA" w:rsidRPr="00C7542C">
        <w:rPr>
          <w:rFonts w:ascii="Times New Roman" w:hAnsi="Times New Roman" w:cs="Times New Roman"/>
          <w:b/>
          <w:sz w:val="24"/>
          <w:szCs w:val="24"/>
        </w:rPr>
        <w:t>Anno scolastico</w:t>
      </w:r>
    </w:p>
    <w:p w:rsidR="00AD0373" w:rsidRPr="00C7542C" w:rsidRDefault="00AD0373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542C">
        <w:rPr>
          <w:rFonts w:ascii="Times New Roman" w:hAnsi="Times New Roman" w:cs="Times New Roman"/>
          <w:b/>
          <w:sz w:val="24"/>
          <w:szCs w:val="24"/>
        </w:rPr>
        <w:t>Docente</w:t>
      </w:r>
      <w:r w:rsidR="00C75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2A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7542C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5B37AA" w:rsidRPr="00C7542C" w:rsidRDefault="008B2E79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Casella di testo 8" o:spid="_x0000_s1028" type="#_x0000_t202" style="position:absolute;left:0;text-align:left;margin-left:172.8pt;margin-top:.2pt;width:272.25pt;height:21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" fillcolor="white [3201]" strokeweight=".5pt">
            <v:textbox>
              <w:txbxContent>
                <w:p w:rsidR="00AD0373" w:rsidRDefault="00C7542C">
                  <w:r>
                    <w:t xml:space="preserve"> </w:t>
                  </w:r>
                </w:p>
              </w:txbxContent>
            </v:textbox>
          </v:shape>
        </w:pict>
      </w:r>
      <w:r w:rsidR="005B37AA" w:rsidRPr="00C7542C">
        <w:rPr>
          <w:rFonts w:ascii="Times New Roman" w:hAnsi="Times New Roman" w:cs="Times New Roman"/>
          <w:b/>
          <w:sz w:val="24"/>
          <w:szCs w:val="24"/>
        </w:rPr>
        <w:t>Funzione strumentale assegnata</w:t>
      </w:r>
      <w:r w:rsidR="00C7542C" w:rsidRPr="00C7542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042A6" w:rsidRDefault="004042A6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37AA" w:rsidRDefault="008B2E79" w:rsidP="00CD6E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Casella di testo 10" o:spid="_x0000_s1029" type="#_x0000_t202" style="position:absolute;left:0;text-align:left;margin-left:2.55pt;margin-top:24.2pt;width:447.75pt;height:24.75pt;z-index:2516633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" fillcolor="white [3201]" strokeweight=".5pt">
            <v:textbox>
              <w:txbxContent>
                <w:p w:rsidR="00AD0373" w:rsidRDefault="00AD0373"/>
              </w:txbxContent>
            </v:textbox>
          </v:shape>
        </w:pict>
      </w:r>
      <w:r w:rsidR="005B37AA" w:rsidRPr="00C7542C">
        <w:rPr>
          <w:rFonts w:ascii="Times New Roman" w:hAnsi="Times New Roman" w:cs="Times New Roman"/>
          <w:b/>
          <w:sz w:val="24"/>
          <w:szCs w:val="24"/>
        </w:rPr>
        <w:t>Docenti con i quali è stata  condivisa la funzione</w:t>
      </w:r>
    </w:p>
    <w:p w:rsidR="005B37AA" w:rsidRDefault="005B37AA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Pr="00C7542C" w:rsidRDefault="009828E7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Sintesi dell’</w:t>
      </w:r>
      <w:r w:rsidR="00BA6553" w:rsidRPr="00C7542C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ttività svolta</w:t>
      </w:r>
    </w:p>
    <w:p w:rsidR="00BA6553" w:rsidRDefault="008B2E79" w:rsidP="00CD6E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16" o:spid="_x0000_s1030" type="#_x0000_t202" style="position:absolute;left:0;text-align:left;margin-left:2.55pt;margin-top:4.35pt;width:497.25pt;height:310.9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" fillcolor="white [3201]" strokeweight=".5pt">
            <v:textbox>
              <w:txbxContent>
                <w:p w:rsidR="00BA6553" w:rsidRDefault="00BA6553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DC31D3" w:rsidRDefault="00DC31D3">
                  <w:pPr>
                    <w:rPr>
                      <w:b/>
                    </w:rPr>
                  </w:pPr>
                </w:p>
                <w:p w:rsidR="00DC31D3" w:rsidRDefault="00DC31D3">
                  <w:pPr>
                    <w:rPr>
                      <w:b/>
                    </w:rPr>
                  </w:pPr>
                </w:p>
                <w:p w:rsidR="00DC31D3" w:rsidRDefault="00DC31D3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Default="009828E7">
                  <w:pPr>
                    <w:rPr>
                      <w:b/>
                    </w:rPr>
                  </w:pPr>
                </w:p>
                <w:p w:rsidR="009828E7" w:rsidRPr="004042A6" w:rsidRDefault="009828E7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BA6553" w:rsidRP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P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42A6" w:rsidRPr="00C7542C" w:rsidRDefault="004042A6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75DA" w:rsidRDefault="002675DA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553" w:rsidRDefault="009828E7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8E7">
        <w:rPr>
          <w:rFonts w:ascii="Times New Roman" w:hAnsi="Times New Roman" w:cs="Times New Roman"/>
          <w:b/>
          <w:sz w:val="24"/>
          <w:szCs w:val="24"/>
        </w:rPr>
        <w:t>Materiale prodotto</w:t>
      </w:r>
    </w:p>
    <w:p w:rsidR="009828E7" w:rsidRPr="009828E7" w:rsidRDefault="008B2E79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pict>
          <v:shape id="Casella di testo 25" o:spid="_x0000_s1031" type="#_x0000_t202" style="position:absolute;left:0;text-align:left;margin-left:2.55pt;margin-top:4.45pt;width:491.25pt;height:224.2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" fillcolor="white [3201]" strokeweight=".5pt">
            <v:textbox>
              <w:txbxContent>
                <w:p w:rsidR="009828E7" w:rsidRDefault="009828E7"/>
              </w:txbxContent>
            </v:textbox>
          </v:shape>
        </w:pict>
      </w:r>
    </w:p>
    <w:p w:rsidR="00BA6553" w:rsidRP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Pr="00C7542C" w:rsidRDefault="00BA6553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P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553" w:rsidRDefault="00BA6553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542C" w:rsidRDefault="00C7542C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1D3" w:rsidRDefault="00DC31D3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542C" w:rsidRDefault="009828E7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8E7">
        <w:rPr>
          <w:rFonts w:ascii="Times New Roman" w:hAnsi="Times New Roman" w:cs="Times New Roman"/>
          <w:b/>
          <w:sz w:val="24"/>
          <w:szCs w:val="24"/>
        </w:rPr>
        <w:t>Considerazioni sul lavoro svolto</w:t>
      </w:r>
    </w:p>
    <w:p w:rsidR="009828E7" w:rsidRDefault="008B2E79" w:rsidP="00CD6E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Casella di testo 27" o:spid="_x0000_s1032" type="#_x0000_t202" style="position:absolute;left:0;text-align:left;margin-left:2.55pt;margin-top:6pt;width:491.25pt;height:330.7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" fillcolor="white [3201]" strokeweight=".5pt">
            <v:textbox>
              <w:txbxContent>
                <w:p w:rsidR="009828E7" w:rsidRDefault="009828E7"/>
              </w:txbxContent>
            </v:textbox>
          </v:shape>
        </w:pict>
      </w:r>
    </w:p>
    <w:p w:rsidR="00C7542C" w:rsidRPr="00C7542C" w:rsidRDefault="00C7542C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Default="00C7542C" w:rsidP="00CD6E69">
      <w:pPr>
        <w:jc w:val="both"/>
        <w:rPr>
          <w:rFonts w:ascii="Times New Roman" w:hAnsi="Times New Roman" w:cs="Times New Roman"/>
          <w:sz w:val="24"/>
          <w:szCs w:val="24"/>
        </w:rPr>
      </w:pPr>
      <w:r w:rsidRPr="00C754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="009828E7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542C" w:rsidRDefault="00C7542C" w:rsidP="00CD6E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325C" w:rsidRDefault="000C325C" w:rsidP="00CD6E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</w:t>
      </w:r>
      <w:r w:rsidR="009828E7">
        <w:rPr>
          <w:rFonts w:ascii="Times New Roman" w:hAnsi="Times New Roman" w:cs="Times New Roman"/>
          <w:sz w:val="24"/>
          <w:szCs w:val="24"/>
        </w:rPr>
        <w:t>ata</w:t>
      </w:r>
      <w:r>
        <w:rPr>
          <w:rFonts w:ascii="Times New Roman" w:hAnsi="Times New Roman" w:cs="Times New Roman"/>
          <w:sz w:val="24"/>
          <w:szCs w:val="24"/>
        </w:rPr>
        <w:t>: ____________________________</w:t>
      </w:r>
      <w:r w:rsidR="009828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9828E7" w:rsidRPr="009828E7" w:rsidRDefault="009828E7" w:rsidP="00CD6E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="000C325C">
        <w:rPr>
          <w:rFonts w:ascii="Times New Roman" w:hAnsi="Times New Roman" w:cs="Times New Roman"/>
          <w:sz w:val="24"/>
          <w:szCs w:val="24"/>
        </w:rPr>
        <w:t>: __________________________________</w:t>
      </w:r>
    </w:p>
    <w:sectPr w:rsidR="009828E7" w:rsidRPr="009828E7" w:rsidSect="00C769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E79" w:rsidRDefault="008B2E79" w:rsidP="00BA6553">
      <w:pPr>
        <w:spacing w:after="0" w:line="240" w:lineRule="auto"/>
      </w:pPr>
      <w:r>
        <w:separator/>
      </w:r>
    </w:p>
  </w:endnote>
  <w:endnote w:type="continuationSeparator" w:id="0">
    <w:p w:rsidR="008B2E79" w:rsidRDefault="008B2E79" w:rsidP="00BA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E79" w:rsidRDefault="008B2E79" w:rsidP="00BA6553">
      <w:pPr>
        <w:spacing w:after="0" w:line="240" w:lineRule="auto"/>
      </w:pPr>
      <w:r>
        <w:separator/>
      </w:r>
    </w:p>
  </w:footnote>
  <w:footnote w:type="continuationSeparator" w:id="0">
    <w:p w:rsidR="008B2E79" w:rsidRDefault="008B2E79" w:rsidP="00BA65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2F49"/>
    <w:rsid w:val="00050E59"/>
    <w:rsid w:val="000C325C"/>
    <w:rsid w:val="000F09F2"/>
    <w:rsid w:val="000F5A92"/>
    <w:rsid w:val="002245A2"/>
    <w:rsid w:val="00237D6A"/>
    <w:rsid w:val="0025384A"/>
    <w:rsid w:val="002675DA"/>
    <w:rsid w:val="00291523"/>
    <w:rsid w:val="00313630"/>
    <w:rsid w:val="003146E3"/>
    <w:rsid w:val="003738ED"/>
    <w:rsid w:val="00375C64"/>
    <w:rsid w:val="00393A84"/>
    <w:rsid w:val="003B520D"/>
    <w:rsid w:val="004042A6"/>
    <w:rsid w:val="004A2326"/>
    <w:rsid w:val="0052643A"/>
    <w:rsid w:val="005B37AA"/>
    <w:rsid w:val="005E65B5"/>
    <w:rsid w:val="00645966"/>
    <w:rsid w:val="006706F7"/>
    <w:rsid w:val="00691C3F"/>
    <w:rsid w:val="00754A2A"/>
    <w:rsid w:val="00786C7D"/>
    <w:rsid w:val="007974F5"/>
    <w:rsid w:val="007D1A10"/>
    <w:rsid w:val="007D26C3"/>
    <w:rsid w:val="00896AB1"/>
    <w:rsid w:val="008B2E79"/>
    <w:rsid w:val="008E7D23"/>
    <w:rsid w:val="008F1AB4"/>
    <w:rsid w:val="008F2002"/>
    <w:rsid w:val="00911465"/>
    <w:rsid w:val="009224D1"/>
    <w:rsid w:val="00974F72"/>
    <w:rsid w:val="00977CD6"/>
    <w:rsid w:val="009828E7"/>
    <w:rsid w:val="009A3F9E"/>
    <w:rsid w:val="009C76AE"/>
    <w:rsid w:val="00AD0373"/>
    <w:rsid w:val="00AD5FAE"/>
    <w:rsid w:val="00B121FE"/>
    <w:rsid w:val="00B80BCC"/>
    <w:rsid w:val="00BA6553"/>
    <w:rsid w:val="00BD115B"/>
    <w:rsid w:val="00C041DA"/>
    <w:rsid w:val="00C7542C"/>
    <w:rsid w:val="00C76905"/>
    <w:rsid w:val="00CD065C"/>
    <w:rsid w:val="00CD6E69"/>
    <w:rsid w:val="00D35872"/>
    <w:rsid w:val="00D84B0B"/>
    <w:rsid w:val="00DA0394"/>
    <w:rsid w:val="00DC31D3"/>
    <w:rsid w:val="00DE04D9"/>
    <w:rsid w:val="00E026AF"/>
    <w:rsid w:val="00E239E5"/>
    <w:rsid w:val="00EA0F57"/>
    <w:rsid w:val="00EB1D17"/>
    <w:rsid w:val="00EB3C1E"/>
    <w:rsid w:val="00EF7014"/>
    <w:rsid w:val="00F274DA"/>
    <w:rsid w:val="00F27F73"/>
    <w:rsid w:val="00F3207B"/>
    <w:rsid w:val="00F52F49"/>
    <w:rsid w:val="00F6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CFF9D11E-43ED-4B81-9AB3-F1FC73D1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3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A65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6553"/>
  </w:style>
  <w:style w:type="paragraph" w:styleId="Pidipagina">
    <w:name w:val="footer"/>
    <w:basedOn w:val="Normale"/>
    <w:link w:val="PidipaginaCarattere"/>
    <w:uiPriority w:val="99"/>
    <w:unhideWhenUsed/>
    <w:rsid w:val="00BA65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6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Carmen Del Vecchio</cp:lastModifiedBy>
  <cp:revision>7</cp:revision>
  <cp:lastPrinted>2017-03-23T18:12:00Z</cp:lastPrinted>
  <dcterms:created xsi:type="dcterms:W3CDTF">2018-10-15T10:38:00Z</dcterms:created>
  <dcterms:modified xsi:type="dcterms:W3CDTF">2020-01-22T09:28:00Z</dcterms:modified>
</cp:coreProperties>
</file>