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E54" w:rsidRDefault="007A4E54" w:rsidP="00EA723E">
      <w:pPr>
        <w:jc w:val="center"/>
        <w:rPr>
          <w:rFonts w:ascii="Monotype Corsiva" w:hAnsi="Monotype Corsiva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C42B501" wp14:editId="2626F1C2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38A" w:rsidRPr="00F35EC2" w:rsidRDefault="005B37AA" w:rsidP="00EA723E">
      <w:pPr>
        <w:jc w:val="center"/>
        <w:rPr>
          <w:rFonts w:ascii="Monotype Corsiva" w:hAnsi="Monotype Corsiva" w:cs="Times New Roman"/>
          <w:b/>
          <w:sz w:val="24"/>
          <w:szCs w:val="24"/>
        </w:rPr>
      </w:pPr>
      <w:r w:rsidRPr="00F35EC2">
        <w:rPr>
          <w:rFonts w:ascii="Monotype Corsiva" w:hAnsi="Monotype Corsiva" w:cs="Times New Roman"/>
          <w:b/>
          <w:sz w:val="24"/>
          <w:szCs w:val="24"/>
        </w:rPr>
        <w:t>RELAZIONE FINALE</w:t>
      </w:r>
    </w:p>
    <w:p w:rsidR="003E338A" w:rsidRPr="00F35EC2" w:rsidRDefault="003E338A" w:rsidP="00EA723E">
      <w:pPr>
        <w:jc w:val="center"/>
        <w:rPr>
          <w:rFonts w:ascii="Monotype Corsiva" w:hAnsi="Monotype Corsiva" w:cs="Times New Roman"/>
          <w:sz w:val="24"/>
          <w:szCs w:val="24"/>
        </w:rPr>
      </w:pPr>
      <w:r w:rsidRPr="00F35EC2">
        <w:rPr>
          <w:rFonts w:ascii="Monotype Corsiva" w:hAnsi="Monotype Corsiva" w:cs="Times New Roman"/>
          <w:b/>
          <w:sz w:val="24"/>
          <w:szCs w:val="24"/>
        </w:rPr>
        <w:t xml:space="preserve">COLLABORATORE </w:t>
      </w:r>
      <w:r w:rsidR="00745BB9">
        <w:rPr>
          <w:rFonts w:ascii="Monotype Corsiva" w:hAnsi="Monotype Corsiva" w:cs="Times New Roman"/>
          <w:b/>
          <w:sz w:val="24"/>
          <w:szCs w:val="24"/>
        </w:rPr>
        <w:t xml:space="preserve">VICARIO </w:t>
      </w:r>
      <w:r w:rsidR="00482034">
        <w:rPr>
          <w:rFonts w:ascii="Monotype Corsiva" w:hAnsi="Monotype Corsiva" w:cs="Times New Roman"/>
          <w:b/>
          <w:sz w:val="24"/>
          <w:szCs w:val="24"/>
        </w:rPr>
        <w:t>DEL DIRIGENTE SCOLASTICO</w:t>
      </w:r>
    </w:p>
    <w:p w:rsidR="009828E7" w:rsidRDefault="001432F0" w:rsidP="003E338A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-4.95pt;margin-top:2.8pt;width:441pt;height:21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" fillcolor="white [3201]" strokeweight=".5pt">
            <v:textbox>
              <w:txbxContent>
                <w:p w:rsidR="003E338A" w:rsidRDefault="003E338A">
                  <w:r w:rsidRPr="00EA723E">
                    <w:rPr>
                      <w:b/>
                    </w:rPr>
                    <w:t xml:space="preserve">Anno </w:t>
                  </w:r>
                  <w:proofErr w:type="gramStart"/>
                  <w:r w:rsidRPr="00EA723E">
                    <w:rPr>
                      <w:b/>
                    </w:rPr>
                    <w:t>Scolastico</w:t>
                  </w:r>
                  <w:r>
                    <w:t xml:space="preserve">  :</w:t>
                  </w:r>
                  <w:proofErr w:type="gramEnd"/>
                  <w:r w:rsidR="00332A9A">
                    <w:t xml:space="preserve">  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 w:rsidR="003E338A">
        <w:rPr>
          <w:rFonts w:ascii="Times New Roman" w:hAnsi="Times New Roman" w:cs="Times New Roman"/>
          <w:sz w:val="24"/>
          <w:szCs w:val="24"/>
        </w:rPr>
        <w:tab/>
      </w:r>
    </w:p>
    <w:p w:rsidR="003E338A" w:rsidRDefault="001432F0" w:rsidP="003E338A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3" o:spid="_x0000_s1027" type="#_x0000_t202" style="position:absolute;margin-left:-4.95pt;margin-top:8.4pt;width:441pt;height:21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" fillcolor="white [3201]" strokeweight=".5pt">
            <v:textbox>
              <w:txbxContent>
                <w:p w:rsidR="003E338A" w:rsidRDefault="008A7B94">
                  <w:r>
                    <w:rPr>
                      <w:b/>
                    </w:rPr>
                    <w:t xml:space="preserve">Docente </w:t>
                  </w:r>
                  <w:r w:rsidR="003E338A" w:rsidRPr="00EA723E">
                    <w:rPr>
                      <w:b/>
                    </w:rPr>
                    <w:t xml:space="preserve">Collaboratore </w:t>
                  </w:r>
                  <w:proofErr w:type="gramStart"/>
                  <w:r>
                    <w:rPr>
                      <w:b/>
                    </w:rPr>
                    <w:t xml:space="preserve">Vicario  </w:t>
                  </w:r>
                  <w:r w:rsidR="003E338A" w:rsidRPr="00EA723E">
                    <w:rPr>
                      <w:b/>
                    </w:rPr>
                    <w:t>del</w:t>
                  </w:r>
                  <w:proofErr w:type="gramEnd"/>
                  <w:r w:rsidR="003E338A" w:rsidRPr="00EA723E">
                    <w:rPr>
                      <w:b/>
                    </w:rPr>
                    <w:t xml:space="preserve">   D. S.</w:t>
                  </w:r>
                  <w:r w:rsidR="003E338A">
                    <w:t xml:space="preserve">  :</w:t>
                  </w:r>
                </w:p>
              </w:txbxContent>
            </v:textbox>
          </v:shape>
        </w:pict>
      </w:r>
    </w:p>
    <w:p w:rsidR="003E338A" w:rsidRDefault="001432F0" w:rsidP="003E338A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9" o:spid="_x0000_s1028" type="#_x0000_t202" style="position:absolute;margin-left:-4.95pt;margin-top:16.3pt;width:441.75pt;height:22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" fillcolor="white [3201]" strokeweight=".5pt">
            <v:textbox>
              <w:txbxContent>
                <w:p w:rsidR="003E338A" w:rsidRDefault="003E338A">
                  <w:r w:rsidRPr="00EA723E">
                    <w:rPr>
                      <w:b/>
                    </w:rPr>
                    <w:t xml:space="preserve">Protocollo </w:t>
                  </w:r>
                  <w:proofErr w:type="gramStart"/>
                  <w:r w:rsidRPr="00EA723E">
                    <w:rPr>
                      <w:b/>
                    </w:rPr>
                    <w:t>Nomina</w:t>
                  </w:r>
                  <w:r>
                    <w:t xml:space="preserve">  :</w:t>
                  </w:r>
                  <w:proofErr w:type="gramEnd"/>
                </w:p>
              </w:txbxContent>
            </v:textbox>
          </v:shape>
        </w:pict>
      </w:r>
      <w:r w:rsidR="009E40D0">
        <w:rPr>
          <w:rFonts w:ascii="Times New Roman" w:hAnsi="Times New Roman" w:cs="Times New Roman"/>
          <w:sz w:val="24"/>
          <w:szCs w:val="24"/>
        </w:rPr>
        <w:tab/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E338A" w:rsidRPr="00EA723E" w:rsidRDefault="001432F0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Casella di testo 12" o:spid="_x0000_s1029" type="#_x0000_t202" style="position:absolute;margin-left:-4.95pt;margin-top:21.55pt;width:495.75pt;height:345.75pt;flip:x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" fillcolor="white [3201]" strokeweight=".5pt">
            <v:textbox>
              <w:txbxContent>
                <w:p w:rsidR="003E338A" w:rsidRDefault="003E338A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Compiti Assegnati</w:t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Compiti Assegnati</w:t>
      </w:r>
    </w:p>
    <w:p w:rsidR="003E338A" w:rsidRDefault="003E338A" w:rsidP="003E338A">
      <w:pPr>
        <w:tabs>
          <w:tab w:val="left" w:pos="8805"/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E338A" w:rsidRDefault="003E338A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3E338A">
      <w:pPr>
        <w:tabs>
          <w:tab w:val="left" w:pos="885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573EDD" w:rsidRDefault="00573EDD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573EDD" w:rsidRDefault="00573EDD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</w:p>
    <w:p w:rsidR="009E40D0" w:rsidRPr="00EA723E" w:rsidRDefault="009E40D0" w:rsidP="009E40D0">
      <w:pPr>
        <w:tabs>
          <w:tab w:val="left" w:pos="8850"/>
        </w:tabs>
        <w:rPr>
          <w:rFonts w:ascii="Times New Roman" w:hAnsi="Times New Roman" w:cs="Times New Roman"/>
          <w:b/>
          <w:sz w:val="28"/>
          <w:szCs w:val="28"/>
        </w:rPr>
      </w:pPr>
      <w:r w:rsidRPr="00EA723E">
        <w:rPr>
          <w:rFonts w:ascii="Times New Roman" w:hAnsi="Times New Roman" w:cs="Times New Roman"/>
          <w:b/>
          <w:sz w:val="28"/>
          <w:szCs w:val="28"/>
        </w:rPr>
        <w:lastRenderedPageBreak/>
        <w:t>Sintesi Attività svolta</w:t>
      </w:r>
    </w:p>
    <w:p w:rsidR="009E40D0" w:rsidRDefault="001432F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Casella di testo 13" o:spid="_x0000_s1030" type="#_x0000_t202" style="position:absolute;margin-left:1.05pt;margin-top:1.05pt;width:486pt;height:656.25pt;z-index:2516633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" fillcolor="white [3201]" strokeweight=".5pt">
            <v:textbox>
              <w:txbxContent>
                <w:p w:rsidR="009E40D0" w:rsidRDefault="009E40D0"/>
              </w:txbxContent>
            </v:textbox>
          </v:shape>
        </w:pict>
      </w: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tabs>
          <w:tab w:val="left" w:pos="8850"/>
        </w:tabs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Pr="00EA723E" w:rsidRDefault="001432F0" w:rsidP="009E40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Casella di testo 14" o:spid="_x0000_s1031" type="#_x0000_t202" style="position:absolute;margin-left:1.05pt;margin-top:25.05pt;width:484.5pt;height:150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" fillcolor="white [3201]" strokeweight=".5pt">
            <v:textbox>
              <w:txbxContent>
                <w:p w:rsidR="009E40D0" w:rsidRDefault="009E40D0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Raccordi con altre Figure</w:t>
      </w: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P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Default="009E40D0" w:rsidP="009E40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E40D0" w:rsidRPr="00EA723E" w:rsidRDefault="001432F0" w:rsidP="009E40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Casella di testo 15" o:spid="_x0000_s1032" type="#_x0000_t202" style="position:absolute;margin-left:1.05pt;margin-top:23.6pt;width:484.5pt;height:346.5pt;z-index:2516654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" fillcolor="white [3201]" strokeweight=".5pt">
            <v:textbox>
              <w:txbxContent>
                <w:p w:rsidR="00EA723E" w:rsidRDefault="00EA723E"/>
              </w:txbxContent>
            </v:textbox>
          </v:shape>
        </w:pict>
      </w:r>
      <w:r w:rsidR="009E40D0" w:rsidRPr="00EA723E">
        <w:rPr>
          <w:rFonts w:ascii="Times New Roman" w:hAnsi="Times New Roman" w:cs="Times New Roman"/>
          <w:b/>
          <w:sz w:val="28"/>
          <w:szCs w:val="28"/>
        </w:rPr>
        <w:t>Considerazioni sul lavoro svolto</w:t>
      </w:r>
    </w:p>
    <w:p w:rsidR="00EA723E" w:rsidRDefault="00EA723E" w:rsidP="009E40D0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</w:p>
    <w:p w:rsidR="00127FEC" w:rsidRDefault="00127FEC" w:rsidP="00EA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</w:t>
      </w:r>
      <w:proofErr w:type="gramStart"/>
      <w:r>
        <w:rPr>
          <w:rFonts w:ascii="Times New Roman" w:hAnsi="Times New Roman" w:cs="Times New Roman"/>
          <w:sz w:val="24"/>
          <w:szCs w:val="24"/>
        </w:rPr>
        <w:t>data: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EA72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EA723E" w:rsidRPr="00EA723E" w:rsidRDefault="00EA723E" w:rsidP="00EA7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  <w:r w:rsidR="00127FEC">
        <w:rPr>
          <w:rFonts w:ascii="Times New Roman" w:hAnsi="Times New Roman" w:cs="Times New Roman"/>
          <w:sz w:val="24"/>
          <w:szCs w:val="24"/>
        </w:rPr>
        <w:t>: __________________________________</w:t>
      </w:r>
    </w:p>
    <w:sectPr w:rsidR="00EA723E" w:rsidRPr="00EA723E" w:rsidSect="00C7690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2F0" w:rsidRDefault="001432F0" w:rsidP="00BA6553">
      <w:pPr>
        <w:spacing w:after="0" w:line="240" w:lineRule="auto"/>
      </w:pPr>
      <w:r>
        <w:separator/>
      </w:r>
    </w:p>
  </w:endnote>
  <w:endnote w:type="continuationSeparator" w:id="0">
    <w:p w:rsidR="001432F0" w:rsidRDefault="001432F0" w:rsidP="00BA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0D0" w:rsidRDefault="009E40D0">
    <w:pPr>
      <w:pStyle w:val="Pidipagina"/>
    </w:pPr>
  </w:p>
  <w:p w:rsidR="009E40D0" w:rsidRDefault="009E40D0">
    <w:pPr>
      <w:pStyle w:val="Pidipagina"/>
    </w:pPr>
  </w:p>
  <w:p w:rsidR="009E40D0" w:rsidRDefault="009E40D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2F0" w:rsidRDefault="001432F0" w:rsidP="00BA6553">
      <w:pPr>
        <w:spacing w:after="0" w:line="240" w:lineRule="auto"/>
      </w:pPr>
      <w:r>
        <w:separator/>
      </w:r>
    </w:p>
  </w:footnote>
  <w:footnote w:type="continuationSeparator" w:id="0">
    <w:p w:rsidR="001432F0" w:rsidRDefault="001432F0" w:rsidP="00BA6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52F49"/>
    <w:rsid w:val="00015C31"/>
    <w:rsid w:val="00050E59"/>
    <w:rsid w:val="00066EEF"/>
    <w:rsid w:val="000B754E"/>
    <w:rsid w:val="00127FEC"/>
    <w:rsid w:val="001432F0"/>
    <w:rsid w:val="002245A2"/>
    <w:rsid w:val="00237D6A"/>
    <w:rsid w:val="0025384A"/>
    <w:rsid w:val="0027302D"/>
    <w:rsid w:val="00291523"/>
    <w:rsid w:val="00332A9A"/>
    <w:rsid w:val="003738ED"/>
    <w:rsid w:val="00393A84"/>
    <w:rsid w:val="003B520D"/>
    <w:rsid w:val="003E338A"/>
    <w:rsid w:val="004042A6"/>
    <w:rsid w:val="00482034"/>
    <w:rsid w:val="004C25D7"/>
    <w:rsid w:val="004E656A"/>
    <w:rsid w:val="0052643A"/>
    <w:rsid w:val="00573EDD"/>
    <w:rsid w:val="005B37AA"/>
    <w:rsid w:val="005E65B5"/>
    <w:rsid w:val="00645966"/>
    <w:rsid w:val="00653A33"/>
    <w:rsid w:val="006706F7"/>
    <w:rsid w:val="0071170A"/>
    <w:rsid w:val="00745BB9"/>
    <w:rsid w:val="00754A2A"/>
    <w:rsid w:val="00786C7D"/>
    <w:rsid w:val="007974F5"/>
    <w:rsid w:val="007A4E54"/>
    <w:rsid w:val="007D1A10"/>
    <w:rsid w:val="007F259B"/>
    <w:rsid w:val="008A7B94"/>
    <w:rsid w:val="008D6700"/>
    <w:rsid w:val="008E7D23"/>
    <w:rsid w:val="009224D1"/>
    <w:rsid w:val="00974F72"/>
    <w:rsid w:val="00977CD6"/>
    <w:rsid w:val="009828E7"/>
    <w:rsid w:val="009A3F9E"/>
    <w:rsid w:val="009C76AE"/>
    <w:rsid w:val="009E40D0"/>
    <w:rsid w:val="00AD0373"/>
    <w:rsid w:val="00AD5FAE"/>
    <w:rsid w:val="00B600A8"/>
    <w:rsid w:val="00B80BCC"/>
    <w:rsid w:val="00BA0298"/>
    <w:rsid w:val="00BA6553"/>
    <w:rsid w:val="00BD115B"/>
    <w:rsid w:val="00C7542C"/>
    <w:rsid w:val="00C76905"/>
    <w:rsid w:val="00C82F84"/>
    <w:rsid w:val="00CD6E69"/>
    <w:rsid w:val="00D03515"/>
    <w:rsid w:val="00D16731"/>
    <w:rsid w:val="00D35872"/>
    <w:rsid w:val="00DA0394"/>
    <w:rsid w:val="00E42257"/>
    <w:rsid w:val="00EA723E"/>
    <w:rsid w:val="00EB3C1E"/>
    <w:rsid w:val="00F35EC2"/>
    <w:rsid w:val="00F52F49"/>
    <w:rsid w:val="00F5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9FDB2A06-ED35-4C03-BAA3-90FA8491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30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6553"/>
  </w:style>
  <w:style w:type="paragraph" w:styleId="Pidipagina">
    <w:name w:val="footer"/>
    <w:basedOn w:val="Normale"/>
    <w:link w:val="PidipaginaCarattere"/>
    <w:uiPriority w:val="99"/>
    <w:unhideWhenUsed/>
    <w:rsid w:val="00BA65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6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Carmen Del Vecchio</cp:lastModifiedBy>
  <cp:revision>5</cp:revision>
  <cp:lastPrinted>2017-03-23T18:12:00Z</cp:lastPrinted>
  <dcterms:created xsi:type="dcterms:W3CDTF">2018-10-15T10:34:00Z</dcterms:created>
  <dcterms:modified xsi:type="dcterms:W3CDTF">2020-01-22T09:29:00Z</dcterms:modified>
</cp:coreProperties>
</file>